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C257" w14:textId="28339842" w:rsidR="00C8051B" w:rsidRPr="002519AE" w:rsidRDefault="00EC7EF2">
      <w:pPr>
        <w:pStyle w:val="P68B1DB1-Nadpis2jirka1"/>
        <w:spacing w:after="240"/>
        <w:ind w:left="0" w:firstLine="0"/>
        <w:rPr>
          <w:caps/>
        </w:rPr>
      </w:pPr>
      <w:bookmarkStart w:id="0" w:name="_Toc100850572"/>
      <w:bookmarkStart w:id="1" w:name="_Toc102383682"/>
      <w:r w:rsidRPr="002519AE">
        <w:t xml:space="preserve">Annex </w:t>
      </w:r>
      <w:r w:rsidR="002519AE">
        <w:t>n</w:t>
      </w:r>
      <w:r w:rsidRPr="002519AE">
        <w:t>o. 1:</w:t>
      </w:r>
      <w:r w:rsidR="002519AE">
        <w:t xml:space="preserve"> </w:t>
      </w:r>
      <w:r w:rsidR="004B1B57">
        <w:t>F</w:t>
      </w:r>
      <w:r w:rsidRPr="002519AE">
        <w:t xml:space="preserve">orm for </w:t>
      </w:r>
      <w:r w:rsidR="006422E1">
        <w:t>S</w:t>
      </w:r>
      <w:r w:rsidRPr="002519AE">
        <w:t xml:space="preserve">ubmitting an </w:t>
      </w:r>
      <w:bookmarkEnd w:id="0"/>
      <w:bookmarkEnd w:id="1"/>
      <w:r w:rsidRPr="002519AE">
        <w:t>Objection to the Results of Evaluation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0"/>
        <w:gridCol w:w="4802"/>
      </w:tblGrid>
      <w:tr w:rsidR="00C8051B" w:rsidRPr="002519AE" w14:paraId="2F620324" w14:textId="77777777" w:rsidTr="00E50068">
        <w:trPr>
          <w:trHeight w:val="45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BD74D3" w14:textId="2B0938DC" w:rsidR="00C8051B" w:rsidRPr="002519AE" w:rsidRDefault="00EC7EF2">
            <w:pPr>
              <w:pStyle w:val="P68B1DB1-Jin02"/>
              <w:shd w:val="clear" w:color="auto" w:fill="auto"/>
            </w:pPr>
            <w:r w:rsidRPr="002519AE">
              <w:t>ID of Application for Mini-Project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787D0" w14:textId="77777777" w:rsidR="00C8051B" w:rsidRPr="002519AE" w:rsidRDefault="00C8051B">
            <w:pPr>
              <w:rPr>
                <w:rFonts w:ascii="Arial" w:hAnsi="Arial" w:cs="Arial"/>
              </w:rPr>
            </w:pPr>
          </w:p>
        </w:tc>
      </w:tr>
      <w:tr w:rsidR="00C8051B" w:rsidRPr="002519AE" w14:paraId="710991B8" w14:textId="77777777" w:rsidTr="00E50068">
        <w:trPr>
          <w:trHeight w:val="3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1F47FB" w14:textId="4BED37C5" w:rsidR="00C8051B" w:rsidRPr="002519AE" w:rsidRDefault="00EC7EF2">
            <w:pPr>
              <w:pStyle w:val="P68B1DB1-Jin02"/>
              <w:shd w:val="clear" w:color="auto" w:fill="auto"/>
            </w:pPr>
            <w:r w:rsidRPr="002519AE">
              <w:t xml:space="preserve">Name of </w:t>
            </w:r>
            <w:proofErr w:type="gramStart"/>
            <w:r w:rsidRPr="002519AE">
              <w:t>mini-project</w:t>
            </w:r>
            <w:proofErr w:type="gramEnd"/>
            <w:r w:rsidRPr="002519AE">
              <w:t>*: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94218" w14:textId="77777777" w:rsidR="00C8051B" w:rsidRPr="002519AE" w:rsidRDefault="00C8051B">
            <w:pPr>
              <w:rPr>
                <w:rFonts w:ascii="Arial" w:hAnsi="Arial" w:cs="Arial"/>
              </w:rPr>
            </w:pPr>
          </w:p>
        </w:tc>
      </w:tr>
      <w:tr w:rsidR="00C8051B" w:rsidRPr="002519AE" w14:paraId="7D8165DD" w14:textId="77777777" w:rsidTr="00E50068">
        <w:trPr>
          <w:trHeight w:val="341"/>
        </w:trPr>
        <w:tc>
          <w:tcPr>
            <w:tcW w:w="9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83B8E" w14:textId="77777777" w:rsidR="00C8051B" w:rsidRPr="002519AE" w:rsidRDefault="00EC7EF2">
            <w:pPr>
              <w:pStyle w:val="P68B1DB1-Jin03"/>
              <w:shd w:val="clear" w:color="auto" w:fill="auto"/>
              <w:spacing w:before="160"/>
            </w:pPr>
            <w:r w:rsidRPr="002519AE">
              <w:t>Contact details of the applicant – legal entity</w:t>
            </w:r>
          </w:p>
        </w:tc>
      </w:tr>
      <w:tr w:rsidR="00C8051B" w:rsidRPr="002519AE" w14:paraId="5715024C" w14:textId="77777777" w:rsidTr="00E50068">
        <w:trPr>
          <w:trHeight w:val="33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82DC0B9" w14:textId="77777777" w:rsidR="00C8051B" w:rsidRPr="002519AE" w:rsidRDefault="00EC7EF2">
            <w:pPr>
              <w:pStyle w:val="P68B1DB1-Jin02"/>
              <w:shd w:val="clear" w:color="auto" w:fill="auto"/>
            </w:pPr>
            <w:r w:rsidRPr="002519AE">
              <w:t>Company name or title*: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779B6" w14:textId="77777777" w:rsidR="00C8051B" w:rsidRPr="002519AE" w:rsidRDefault="00C8051B">
            <w:pPr>
              <w:rPr>
                <w:rFonts w:ascii="Arial" w:hAnsi="Arial" w:cs="Arial"/>
              </w:rPr>
            </w:pPr>
          </w:p>
        </w:tc>
      </w:tr>
      <w:tr w:rsidR="00C8051B" w:rsidRPr="002519AE" w14:paraId="0EAB09E6" w14:textId="77777777" w:rsidTr="00E50068">
        <w:trPr>
          <w:trHeight w:val="33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060CE0" w14:textId="77777777" w:rsidR="00C8051B" w:rsidRPr="002519AE" w:rsidRDefault="00EC7EF2">
            <w:pPr>
              <w:pStyle w:val="P68B1DB1-Jin04"/>
              <w:shd w:val="clear" w:color="auto" w:fill="auto"/>
            </w:pPr>
            <w:r w:rsidRPr="002519AE">
              <w:rPr>
                <w:i w:val="0"/>
              </w:rPr>
              <w:t xml:space="preserve">Registered office </w:t>
            </w:r>
            <w:r w:rsidRPr="002519AE">
              <w:t>(street name and number, town, postal code)</w:t>
            </w:r>
            <w:r w:rsidRPr="002519AE">
              <w:rPr>
                <w:i w:val="0"/>
              </w:rPr>
              <w:t>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8E376" w14:textId="77777777" w:rsidR="00C8051B" w:rsidRPr="002519AE" w:rsidRDefault="00C8051B">
            <w:pPr>
              <w:rPr>
                <w:rFonts w:ascii="Arial" w:hAnsi="Arial" w:cs="Arial"/>
              </w:rPr>
            </w:pPr>
          </w:p>
        </w:tc>
      </w:tr>
      <w:tr w:rsidR="00C8051B" w:rsidRPr="002519AE" w14:paraId="2449A79B" w14:textId="77777777" w:rsidTr="00E50068">
        <w:trPr>
          <w:trHeight w:val="33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A782E9" w14:textId="77777777" w:rsidR="00C8051B" w:rsidRPr="002519AE" w:rsidRDefault="00EC7EF2">
            <w:pPr>
              <w:pStyle w:val="P68B1DB1-Jin02"/>
              <w:shd w:val="clear" w:color="auto" w:fill="auto"/>
            </w:pPr>
            <w:r w:rsidRPr="002519AE">
              <w:t>Identification number*: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613FC" w14:textId="77777777" w:rsidR="00C8051B" w:rsidRPr="002519AE" w:rsidRDefault="00C8051B">
            <w:pPr>
              <w:rPr>
                <w:rFonts w:ascii="Arial" w:hAnsi="Arial" w:cs="Arial"/>
              </w:rPr>
            </w:pPr>
          </w:p>
        </w:tc>
      </w:tr>
      <w:tr w:rsidR="00C8051B" w:rsidRPr="002519AE" w14:paraId="3904D2BA" w14:textId="77777777" w:rsidTr="00E50068">
        <w:trPr>
          <w:trHeight w:val="33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AF9EEE" w14:textId="77777777" w:rsidR="00C8051B" w:rsidRPr="002519AE" w:rsidRDefault="00EC7EF2">
            <w:pPr>
              <w:pStyle w:val="P68B1DB1-Jin02"/>
              <w:shd w:val="clear" w:color="auto" w:fill="auto"/>
            </w:pPr>
            <w:r w:rsidRPr="002519AE">
              <w:t>E-mail: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0DE16" w14:textId="77777777" w:rsidR="00C8051B" w:rsidRPr="002519AE" w:rsidRDefault="00C8051B">
            <w:pPr>
              <w:rPr>
                <w:rFonts w:ascii="Arial" w:hAnsi="Arial" w:cs="Arial"/>
              </w:rPr>
            </w:pPr>
          </w:p>
        </w:tc>
      </w:tr>
      <w:tr w:rsidR="00C8051B" w:rsidRPr="002519AE" w14:paraId="5E7F716A" w14:textId="77777777" w:rsidTr="00E50068">
        <w:trPr>
          <w:trHeight w:val="3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F028" w14:textId="77777777" w:rsidR="00C8051B" w:rsidRPr="002519AE" w:rsidRDefault="00EC7EF2">
            <w:pPr>
              <w:pStyle w:val="P68B1DB1-Jin02"/>
              <w:shd w:val="clear" w:color="auto" w:fill="auto"/>
            </w:pPr>
            <w:r w:rsidRPr="002519AE">
              <w:t>Telephone: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DE60F" w14:textId="77777777" w:rsidR="00C8051B" w:rsidRPr="002519AE" w:rsidRDefault="00C8051B">
            <w:pPr>
              <w:rPr>
                <w:rFonts w:ascii="Arial" w:hAnsi="Arial" w:cs="Arial"/>
              </w:rPr>
            </w:pPr>
          </w:p>
        </w:tc>
      </w:tr>
    </w:tbl>
    <w:p w14:paraId="5A2ED08B" w14:textId="77777777" w:rsidR="00C8051B" w:rsidRPr="002519AE" w:rsidRDefault="00EC7EF2">
      <w:pPr>
        <w:pStyle w:val="P68B1DB1-Titulektabulky05"/>
        <w:shd w:val="clear" w:color="auto" w:fill="auto"/>
        <w:ind w:left="106"/>
      </w:pPr>
      <w:r w:rsidRPr="002519AE">
        <w:t>Required field*</w:t>
      </w:r>
    </w:p>
    <w:tbl>
      <w:tblPr>
        <w:tblOverlap w:val="never"/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7654"/>
      </w:tblGrid>
      <w:tr w:rsidR="00C8051B" w:rsidRPr="002519AE" w14:paraId="0378868F" w14:textId="77777777">
        <w:trPr>
          <w:trHeight w:val="336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033797" w14:textId="77777777" w:rsidR="00C8051B" w:rsidRPr="002519AE" w:rsidRDefault="00EC7EF2">
            <w:pPr>
              <w:pStyle w:val="P68B1DB1-Jin03"/>
              <w:shd w:val="clear" w:color="auto" w:fill="auto"/>
            </w:pPr>
            <w:r w:rsidRPr="002519AE">
              <w:t>Request for a review</w:t>
            </w:r>
          </w:p>
        </w:tc>
      </w:tr>
      <w:tr w:rsidR="00C8051B" w:rsidRPr="002519AE" w14:paraId="0CEE0976" w14:textId="77777777">
        <w:trPr>
          <w:trHeight w:val="336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CEC23D" w14:textId="6E3FCB50" w:rsidR="00C8051B" w:rsidRPr="002519AE" w:rsidRDefault="00EC7EF2">
            <w:pPr>
              <w:pStyle w:val="P68B1DB1-Jin04"/>
              <w:shd w:val="clear" w:color="auto" w:fill="auto"/>
              <w:rPr>
                <w:i w:val="0"/>
              </w:rPr>
            </w:pPr>
            <w:r w:rsidRPr="002519AE">
              <w:rPr>
                <w:i w:val="0"/>
              </w:rPr>
              <w:t xml:space="preserve">Subject </w:t>
            </w:r>
            <w:r w:rsidRPr="002519AE">
              <w:t xml:space="preserve">(what part of the assessment is the applicant raising an objection </w:t>
            </w:r>
            <w:proofErr w:type="gramStart"/>
            <w:r w:rsidRPr="002519AE">
              <w:t>to)</w:t>
            </w:r>
            <w:r w:rsidRPr="002519AE">
              <w:rPr>
                <w:i w:val="0"/>
              </w:rPr>
              <w:t>*</w:t>
            </w:r>
            <w:proofErr w:type="gramEnd"/>
            <w:r w:rsidRPr="002519AE">
              <w:rPr>
                <w:i w:val="0"/>
              </w:rPr>
              <w:t>:</w:t>
            </w:r>
          </w:p>
          <w:p w14:paraId="33FE7108" w14:textId="77777777" w:rsidR="00C8051B" w:rsidRPr="002519AE" w:rsidRDefault="00C8051B">
            <w:pPr>
              <w:pStyle w:val="Jin0"/>
              <w:shd w:val="clear" w:color="auto" w:fill="auto"/>
              <w:jc w:val="center"/>
              <w:rPr>
                <w:rFonts w:ascii="Arial" w:hAnsi="Arial" w:cs="Arial"/>
                <w:sz w:val="22"/>
              </w:rPr>
            </w:pPr>
          </w:p>
          <w:p w14:paraId="446D9205" w14:textId="44E30DBD" w:rsidR="00C8051B" w:rsidRPr="002519AE" w:rsidRDefault="00C8051B">
            <w:pPr>
              <w:rPr>
                <w:rFonts w:ascii="Arial" w:hAnsi="Arial" w:cs="Arial"/>
              </w:rPr>
            </w:pPr>
          </w:p>
          <w:p w14:paraId="414F1C42" w14:textId="77777777" w:rsidR="00C8051B" w:rsidRPr="002519AE" w:rsidRDefault="00C8051B">
            <w:pPr>
              <w:rPr>
                <w:rFonts w:ascii="Arial" w:hAnsi="Arial" w:cs="Arial"/>
              </w:rPr>
            </w:pPr>
          </w:p>
          <w:p w14:paraId="5D2C70BE" w14:textId="77777777" w:rsidR="00C8051B" w:rsidRPr="002519AE" w:rsidRDefault="00C8051B">
            <w:pPr>
              <w:rPr>
                <w:rFonts w:ascii="Arial" w:hAnsi="Arial" w:cs="Arial"/>
              </w:rPr>
            </w:pPr>
          </w:p>
        </w:tc>
      </w:tr>
      <w:tr w:rsidR="00C8051B" w:rsidRPr="002519AE" w14:paraId="122BE75F" w14:textId="77777777">
        <w:trPr>
          <w:trHeight w:val="2483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95BC6" w14:textId="4BDE5922" w:rsidR="00C8051B" w:rsidRPr="002519AE" w:rsidRDefault="00EC7EF2" w:rsidP="00E50068">
            <w:pPr>
              <w:pStyle w:val="P68B1DB1-Normln6"/>
              <w:ind w:right="139"/>
            </w:pPr>
            <w:r w:rsidRPr="002519AE">
              <w:t xml:space="preserve">Description of the objection to the evaluation (detailed description of the objection and individual comments, including justification, identification of the application for a mini-project and identification of the criteria to which the objection </w:t>
            </w:r>
            <w:proofErr w:type="gramStart"/>
            <w:r w:rsidRPr="002519AE">
              <w:t>relates)*</w:t>
            </w:r>
            <w:proofErr w:type="gramEnd"/>
            <w:r w:rsidRPr="002519AE">
              <w:t>:</w:t>
            </w:r>
          </w:p>
          <w:p w14:paraId="7FB2804E" w14:textId="77777777" w:rsidR="00C8051B" w:rsidRPr="002519AE" w:rsidRDefault="00C8051B">
            <w:pPr>
              <w:jc w:val="left"/>
              <w:rPr>
                <w:rFonts w:ascii="Arial" w:hAnsi="Arial" w:cs="Arial"/>
              </w:rPr>
            </w:pPr>
          </w:p>
          <w:p w14:paraId="272BF277" w14:textId="77C70F2F" w:rsidR="00C8051B" w:rsidRPr="002519AE" w:rsidRDefault="00C8051B">
            <w:pPr>
              <w:jc w:val="left"/>
              <w:rPr>
                <w:rFonts w:ascii="Arial" w:hAnsi="Arial" w:cs="Arial"/>
              </w:rPr>
            </w:pPr>
          </w:p>
          <w:p w14:paraId="3B359899" w14:textId="65E1F991" w:rsidR="00C8051B" w:rsidRPr="002519AE" w:rsidRDefault="00C8051B">
            <w:pPr>
              <w:jc w:val="left"/>
              <w:rPr>
                <w:rFonts w:ascii="Arial" w:hAnsi="Arial" w:cs="Arial"/>
              </w:rPr>
            </w:pPr>
          </w:p>
        </w:tc>
      </w:tr>
      <w:tr w:rsidR="00C8051B" w:rsidRPr="002519AE" w14:paraId="1DD63C80" w14:textId="77777777" w:rsidTr="00E50068">
        <w:trPr>
          <w:trHeight w:val="33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D3C0DC4" w14:textId="45A25F4A" w:rsidR="00C8051B" w:rsidRPr="002519AE" w:rsidRDefault="00EC7EF2">
            <w:pPr>
              <w:pStyle w:val="P68B1DB1-Jin02"/>
              <w:shd w:val="clear" w:color="auto" w:fill="auto"/>
            </w:pPr>
            <w:r w:rsidRPr="002519AE">
              <w:t>Annexes: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907A0" w14:textId="77777777" w:rsidR="00C8051B" w:rsidRPr="002519AE" w:rsidRDefault="00C8051B">
            <w:pPr>
              <w:rPr>
                <w:rFonts w:ascii="Arial" w:hAnsi="Arial" w:cs="Arial"/>
              </w:rPr>
            </w:pPr>
          </w:p>
        </w:tc>
      </w:tr>
      <w:tr w:rsidR="00C8051B" w:rsidRPr="002519AE" w14:paraId="09ACC66D" w14:textId="77777777">
        <w:trPr>
          <w:trHeight w:val="80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30541B" w14:textId="7713AF35" w:rsidR="00C8051B" w:rsidRPr="002519AE" w:rsidRDefault="00EC7EF2">
            <w:pPr>
              <w:pStyle w:val="P68B1DB1-Jin02"/>
              <w:shd w:val="clear" w:color="auto" w:fill="auto"/>
            </w:pPr>
            <w:r w:rsidRPr="002519AE">
              <w:t>Date and signature*: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7733D" w14:textId="77777777" w:rsidR="00C8051B" w:rsidRPr="002519AE" w:rsidRDefault="00C8051B">
            <w:pPr>
              <w:rPr>
                <w:rFonts w:ascii="Arial" w:hAnsi="Arial" w:cs="Arial"/>
              </w:rPr>
            </w:pPr>
          </w:p>
        </w:tc>
      </w:tr>
    </w:tbl>
    <w:p w14:paraId="1962D5B1" w14:textId="09B95620" w:rsidR="00C8051B" w:rsidRDefault="00EC7EF2">
      <w:pPr>
        <w:pStyle w:val="P68B1DB1-Titulektabulky05"/>
        <w:shd w:val="clear" w:color="auto" w:fill="auto"/>
      </w:pPr>
      <w:r w:rsidRPr="002519AE">
        <w:t>* Required</w:t>
      </w:r>
    </w:p>
    <w:sectPr w:rsidR="00C8051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B32D9" w14:textId="77777777" w:rsidR="0060199D" w:rsidRPr="002519AE" w:rsidRDefault="0060199D">
      <w:r w:rsidRPr="002519AE">
        <w:separator/>
      </w:r>
    </w:p>
  </w:endnote>
  <w:endnote w:type="continuationSeparator" w:id="0">
    <w:p w14:paraId="1940638A" w14:textId="77777777" w:rsidR="0060199D" w:rsidRPr="002519AE" w:rsidRDefault="0060199D">
      <w:r w:rsidRPr="002519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C8051B" w:rsidRPr="002519AE" w14:paraId="494E333E" w14:textId="77777777">
      <w:trPr>
        <w:trHeight w:val="300"/>
      </w:trPr>
      <w:tc>
        <w:tcPr>
          <w:tcW w:w="3020" w:type="dxa"/>
        </w:tcPr>
        <w:p w14:paraId="3DCC83A9" w14:textId="65010523" w:rsidR="00C8051B" w:rsidRPr="002519AE" w:rsidRDefault="00C8051B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CC661E1" w14:textId="11E9B20A" w:rsidR="00C8051B" w:rsidRPr="002519AE" w:rsidRDefault="00C8051B">
          <w:pPr>
            <w:pStyle w:val="Zhlav"/>
            <w:jc w:val="center"/>
          </w:pPr>
        </w:p>
      </w:tc>
      <w:tc>
        <w:tcPr>
          <w:tcW w:w="3020" w:type="dxa"/>
        </w:tcPr>
        <w:p w14:paraId="078EB414" w14:textId="344EE958" w:rsidR="00C8051B" w:rsidRPr="002519AE" w:rsidRDefault="00C8051B">
          <w:pPr>
            <w:pStyle w:val="Zhlav"/>
            <w:ind w:right="-115"/>
            <w:jc w:val="right"/>
          </w:pPr>
        </w:p>
      </w:tc>
    </w:tr>
  </w:tbl>
  <w:p w14:paraId="7F2D2687" w14:textId="79F3AA1C" w:rsidR="00C8051B" w:rsidRPr="002519AE" w:rsidRDefault="00C805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6B36BF10" w:rsidR="00C8051B" w:rsidRPr="002519AE" w:rsidRDefault="00B03D51">
    <w:pPr>
      <w:pStyle w:val="Zpat"/>
    </w:pPr>
    <w:r>
      <w:rPr>
        <w:noProof/>
      </w:rPr>
      <w:drawing>
        <wp:inline distT="0" distB="0" distL="0" distR="0" wp14:anchorId="2E4CBE14" wp14:editId="1F0C3CF3">
          <wp:extent cx="2816225" cy="398991"/>
          <wp:effectExtent l="0" t="0" r="3175" b="1270"/>
          <wp:docPr id="518756298" name="Obrázek 3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56298" name="Obrázek 3" descr="Obsah obrázku text, Písmo, snímek obrazovky, Elektricky modrá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161" cy="405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C7EF2" w:rsidRPr="002519AE">
      <w:rPr>
        <w:noProof/>
      </w:rPr>
      <mc:AlternateContent>
        <mc:Choice Requires="wps">
          <w:drawing>
            <wp:anchor distT="45720" distB="45720" distL="114300" distR="0" simplePos="0" relativeHeight="251658240" behindDoc="0" locked="1" layoutInCell="1" allowOverlap="0" wp14:anchorId="2E50DBEB" wp14:editId="719B5FEB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C8051B" w:rsidRPr="002519AE" w:rsidRDefault="00EC7EF2">
                          <w:pPr>
                            <w:pStyle w:val="Webovstrnkyvzpat"/>
                          </w:pPr>
                          <w:bookmarkStart w:id="2" w:name="_Hlk98419294"/>
                          <w:r w:rsidRPr="002519AE">
                            <w:t>OPJAK.cz</w:t>
                          </w:r>
                        </w:p>
                        <w:p w14:paraId="429AFB22" w14:textId="77777777" w:rsidR="00C8051B" w:rsidRPr="002519AE" w:rsidRDefault="00EC7EF2">
                          <w:pPr>
                            <w:pStyle w:val="Webovstrnkyvzpat"/>
                            <w:rPr>
                              <w:sz w:val="26"/>
                            </w:rPr>
                          </w:pPr>
                          <w:r w:rsidRPr="002519AE">
                            <w:t>MSMT.cz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8240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06A6A880" w14:textId="77777777" w:rsidR="00C8051B" w:rsidRPr="002519AE" w:rsidRDefault="00EC7EF2">
                    <w:pPr>
                      <w:pStyle w:val="Webovstrnkyvzpat"/>
                    </w:pPr>
                    <w:bookmarkStart w:id="10" w:name="_Hlk98419294"/>
                    <w:r w:rsidRPr="002519AE">
                      <w:t>OPJAK.cz</w:t>
                    </w:r>
                  </w:p>
                  <w:p w14:paraId="429AFB22" w14:textId="77777777" w:rsidR="00C8051B" w:rsidRPr="002519AE" w:rsidRDefault="00EC7EF2">
                    <w:pPr>
                      <w:pStyle w:val="Webovstrnkyvzpat"/>
                      <w:rPr>
                        <w:sz w:val="26"/>
                      </w:rPr>
                    </w:pPr>
                    <w:r w:rsidRPr="002519AE">
                      <w:t>MSMT.cz</w:t>
                    </w:r>
                    <w:bookmarkEnd w:id="10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EC7EF2" w:rsidRPr="002519A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B631B" w14:textId="77777777" w:rsidR="0060199D" w:rsidRPr="002519AE" w:rsidRDefault="0060199D">
      <w:r w:rsidRPr="002519AE">
        <w:separator/>
      </w:r>
    </w:p>
  </w:footnote>
  <w:footnote w:type="continuationSeparator" w:id="0">
    <w:p w14:paraId="7271CEB7" w14:textId="77777777" w:rsidR="0060199D" w:rsidRPr="002519AE" w:rsidRDefault="0060199D">
      <w:r w:rsidRPr="002519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8051B" w:rsidRPr="002519AE" w:rsidRDefault="00C8051B">
    <w:pPr>
      <w:pStyle w:val="Zhlav"/>
    </w:pPr>
  </w:p>
  <w:p w14:paraId="55F69AA3" w14:textId="0DD55AF9" w:rsidR="00C8051B" w:rsidRPr="002519AE" w:rsidRDefault="00C805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70"/>
      <w:gridCol w:w="2170"/>
      <w:gridCol w:w="3020"/>
    </w:tblGrid>
    <w:tr w:rsidR="00C8051B" w:rsidRPr="002519AE" w14:paraId="663C2CE3" w14:textId="77777777">
      <w:trPr>
        <w:trHeight w:val="1587"/>
      </w:trPr>
      <w:tc>
        <w:tcPr>
          <w:tcW w:w="3870" w:type="dxa"/>
        </w:tcPr>
        <w:p w14:paraId="7E45A6EC" w14:textId="1C58B178" w:rsidR="00C8051B" w:rsidRPr="002519AE" w:rsidRDefault="00B03D51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119CF70D" wp14:editId="47245E22">
                <wp:extent cx="1905000" cy="802874"/>
                <wp:effectExtent l="0" t="0" r="0" b="0"/>
                <wp:docPr id="1217899060" name="Obrázek 2" descr="Obsah obrázku text, logo, Písmo, Grafika&#10;&#10;Obsah generovaný pomocí AI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7899060" name="Obrázek 2" descr="Obsah obrázku text, logo, Písmo, Grafika&#10;&#10;Obsah generovaný pomocí AI může být nesprávný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0252" cy="8050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70" w:type="dxa"/>
        </w:tcPr>
        <w:p w14:paraId="5573C5FF" w14:textId="1D00061F" w:rsidR="00C8051B" w:rsidRPr="002519AE" w:rsidRDefault="00C8051B">
          <w:pPr>
            <w:pStyle w:val="Zhlav"/>
            <w:jc w:val="center"/>
          </w:pPr>
        </w:p>
      </w:tc>
      <w:tc>
        <w:tcPr>
          <w:tcW w:w="3020" w:type="dxa"/>
        </w:tcPr>
        <w:p w14:paraId="2B532986" w14:textId="646682B1" w:rsidR="00C8051B" w:rsidRPr="002519AE" w:rsidRDefault="00EC7EF2">
          <w:pPr>
            <w:pStyle w:val="Zhlav"/>
            <w:ind w:right="-115"/>
            <w:jc w:val="right"/>
          </w:pPr>
          <w:r w:rsidRPr="002519AE">
            <w:rPr>
              <w:noProof/>
            </w:rPr>
            <w:drawing>
              <wp:anchor distT="0" distB="0" distL="114300" distR="114300" simplePos="0" relativeHeight="251658241" behindDoc="1" locked="0" layoutInCell="1" allowOverlap="1" wp14:anchorId="4BB0B411" wp14:editId="30DE1FD0">
                <wp:simplePos x="0" y="0"/>
                <wp:positionH relativeFrom="margin">
                  <wp:posOffset>-190500</wp:posOffset>
                </wp:positionH>
                <wp:positionV relativeFrom="paragraph">
                  <wp:posOffset>263525</wp:posOffset>
                </wp:positionV>
                <wp:extent cx="2159635" cy="446405"/>
                <wp:effectExtent l="0" t="0" r="0" b="0"/>
                <wp:wrapNone/>
                <wp:docPr id="397610063" name="Obrázek 1" descr="Obsah obrázku Grafika, tma, Barevnost, světlo  Obsah vygenerovaný umělou inteligencí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7610063" name="Obrázek 1" descr="Obsah obrázku Grafika, tma, Barevnost, světlo  Obsah vygenerovaný umělou inteligencí může být nesprávný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63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D5749E4" w14:textId="45D153DF" w:rsidR="00C8051B" w:rsidRPr="002519AE" w:rsidRDefault="00C805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359360328">
    <w:abstractNumId w:val="0"/>
  </w:num>
  <w:num w:numId="2" w16cid:durableId="1957368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62548"/>
    <w:rsid w:val="000E1578"/>
    <w:rsid w:val="0010035A"/>
    <w:rsid w:val="00124B82"/>
    <w:rsid w:val="00127CF4"/>
    <w:rsid w:val="00130172"/>
    <w:rsid w:val="001518E0"/>
    <w:rsid w:val="0016337B"/>
    <w:rsid w:val="001837A9"/>
    <w:rsid w:val="001D50F8"/>
    <w:rsid w:val="00205E8E"/>
    <w:rsid w:val="00222B32"/>
    <w:rsid w:val="00236CB2"/>
    <w:rsid w:val="002519AE"/>
    <w:rsid w:val="00271E10"/>
    <w:rsid w:val="002D4F95"/>
    <w:rsid w:val="0030733D"/>
    <w:rsid w:val="003359FF"/>
    <w:rsid w:val="00445D8B"/>
    <w:rsid w:val="004538FE"/>
    <w:rsid w:val="004B1B57"/>
    <w:rsid w:val="004C4791"/>
    <w:rsid w:val="004F0B37"/>
    <w:rsid w:val="004F6889"/>
    <w:rsid w:val="00522BDC"/>
    <w:rsid w:val="0054156C"/>
    <w:rsid w:val="005B2B9F"/>
    <w:rsid w:val="005C7A90"/>
    <w:rsid w:val="005F194B"/>
    <w:rsid w:val="0060199D"/>
    <w:rsid w:val="006422E1"/>
    <w:rsid w:val="00643506"/>
    <w:rsid w:val="00665DE4"/>
    <w:rsid w:val="006708B2"/>
    <w:rsid w:val="006D0408"/>
    <w:rsid w:val="006D3278"/>
    <w:rsid w:val="006F1B93"/>
    <w:rsid w:val="00756ECA"/>
    <w:rsid w:val="007A74C8"/>
    <w:rsid w:val="007B2E09"/>
    <w:rsid w:val="007C4763"/>
    <w:rsid w:val="007F10ED"/>
    <w:rsid w:val="007F4F78"/>
    <w:rsid w:val="00831EAC"/>
    <w:rsid w:val="00866748"/>
    <w:rsid w:val="00876000"/>
    <w:rsid w:val="008B21DD"/>
    <w:rsid w:val="008B721A"/>
    <w:rsid w:val="008F5355"/>
    <w:rsid w:val="00912332"/>
    <w:rsid w:val="00951B61"/>
    <w:rsid w:val="009740D5"/>
    <w:rsid w:val="00977C07"/>
    <w:rsid w:val="009A16D9"/>
    <w:rsid w:val="009C1C47"/>
    <w:rsid w:val="009D3E29"/>
    <w:rsid w:val="00A01894"/>
    <w:rsid w:val="00A45DA2"/>
    <w:rsid w:val="00AB13EC"/>
    <w:rsid w:val="00AE0ADF"/>
    <w:rsid w:val="00B03D51"/>
    <w:rsid w:val="00B12607"/>
    <w:rsid w:val="00B16F6E"/>
    <w:rsid w:val="00B34880"/>
    <w:rsid w:val="00B540B2"/>
    <w:rsid w:val="00B90C5A"/>
    <w:rsid w:val="00BA4D8E"/>
    <w:rsid w:val="00BA6BE6"/>
    <w:rsid w:val="00BD607C"/>
    <w:rsid w:val="00BE607E"/>
    <w:rsid w:val="00C04C73"/>
    <w:rsid w:val="00C07180"/>
    <w:rsid w:val="00C1430E"/>
    <w:rsid w:val="00C60A28"/>
    <w:rsid w:val="00C8051B"/>
    <w:rsid w:val="00C87F0C"/>
    <w:rsid w:val="00C95DC0"/>
    <w:rsid w:val="00CE3205"/>
    <w:rsid w:val="00D65C9F"/>
    <w:rsid w:val="00D93C1A"/>
    <w:rsid w:val="00E11CB2"/>
    <w:rsid w:val="00E21754"/>
    <w:rsid w:val="00E254E6"/>
    <w:rsid w:val="00E50068"/>
    <w:rsid w:val="00E92DE5"/>
    <w:rsid w:val="00EA5AE8"/>
    <w:rsid w:val="00EB4E3D"/>
    <w:rsid w:val="00EC7EF2"/>
    <w:rsid w:val="00EE3BB3"/>
    <w:rsid w:val="00F036A7"/>
    <w:rsid w:val="00F05483"/>
    <w:rsid w:val="00F07BA8"/>
    <w:rsid w:val="00F17324"/>
    <w:rsid w:val="00F60EBD"/>
    <w:rsid w:val="00FB7590"/>
    <w:rsid w:val="07311DBB"/>
    <w:rsid w:val="10EE9BD3"/>
    <w:rsid w:val="3A95D304"/>
    <w:rsid w:val="62C0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2BBE4D7D-338C-4FEA-B1B3-B0DBC48C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</w:rPr>
  </w:style>
  <w:style w:type="paragraph" w:customStyle="1" w:styleId="Nadpis2jirka">
    <w:name w:val="Nadpis2jirka"/>
    <w:basedOn w:val="Normln"/>
    <w:qFormat/>
    <w:rsid w:val="004F0B37"/>
    <w:pPr>
      <w:keepNext/>
      <w:tabs>
        <w:tab w:val="clear" w:pos="5790"/>
      </w:tabs>
      <w:spacing w:before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</w:rPr>
  </w:style>
  <w:style w:type="character" w:customStyle="1" w:styleId="Jin">
    <w:name w:val="Jiné_"/>
    <w:basedOn w:val="Standardnpsmoodstavce"/>
    <w:link w:val="Jin0"/>
    <w:rsid w:val="004F0B37"/>
    <w:rPr>
      <w:rFonts w:ascii="Calibri" w:eastAsia="Calibri" w:hAnsi="Calibri" w:cs="Calibri"/>
      <w:i/>
      <w:sz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4F0B37"/>
    <w:rPr>
      <w:rFonts w:ascii="Calibri" w:eastAsia="Calibri" w:hAnsi="Calibri" w:cs="Calibri"/>
      <w:sz w:val="20"/>
      <w:shd w:val="clear" w:color="auto" w:fill="FFFFFF"/>
    </w:rPr>
  </w:style>
  <w:style w:type="paragraph" w:customStyle="1" w:styleId="Jin0">
    <w:name w:val="Jiné"/>
    <w:basedOn w:val="Normln"/>
    <w:link w:val="Jin"/>
    <w:rsid w:val="004F0B37"/>
    <w:pPr>
      <w:widowControl w:val="0"/>
      <w:shd w:val="clear" w:color="auto" w:fill="FFFFFF"/>
      <w:tabs>
        <w:tab w:val="clear" w:pos="5790"/>
      </w:tabs>
      <w:spacing w:before="0" w:after="0"/>
      <w:jc w:val="left"/>
    </w:pPr>
    <w:rPr>
      <w:rFonts w:eastAsia="Calibri" w:cs="Calibri"/>
      <w:i/>
      <w:sz w:val="20"/>
    </w:rPr>
  </w:style>
  <w:style w:type="paragraph" w:customStyle="1" w:styleId="Titulektabulky0">
    <w:name w:val="Titulek tabulky"/>
    <w:basedOn w:val="Normln"/>
    <w:link w:val="Titulektabulky"/>
    <w:rsid w:val="004F0B37"/>
    <w:pPr>
      <w:widowControl w:val="0"/>
      <w:shd w:val="clear" w:color="auto" w:fill="FFFFFF"/>
      <w:tabs>
        <w:tab w:val="clear" w:pos="5790"/>
      </w:tabs>
      <w:spacing w:before="0" w:after="0"/>
      <w:jc w:val="left"/>
    </w:pPr>
    <w:rPr>
      <w:rFonts w:eastAsia="Calibri" w:cs="Calibri"/>
      <w:sz w:val="20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68B1DB1-Nadpis2jirka1">
    <w:name w:val="P68B1DB1-Nadpis2jirka1"/>
    <w:basedOn w:val="Nadpis2jirka"/>
    <w:rPr>
      <w:rFonts w:asciiTheme="minorHAnsi" w:hAnsiTheme="minorHAnsi" w:cstheme="minorBidi"/>
      <w:color w:val="003657"/>
      <w:sz w:val="40"/>
    </w:rPr>
  </w:style>
  <w:style w:type="paragraph" w:customStyle="1" w:styleId="P68B1DB1-Jin02">
    <w:name w:val="P68B1DB1-Jin02"/>
    <w:basedOn w:val="Jin0"/>
    <w:rPr>
      <w:rFonts w:ascii="Arial" w:hAnsi="Arial" w:cs="Arial"/>
      <w:i w:val="0"/>
      <w:sz w:val="22"/>
    </w:rPr>
  </w:style>
  <w:style w:type="paragraph" w:customStyle="1" w:styleId="P68B1DB1-Jin03">
    <w:name w:val="P68B1DB1-Jin03"/>
    <w:basedOn w:val="Jin0"/>
    <w:rPr>
      <w:rFonts w:ascii="Arial" w:hAnsi="Arial" w:cs="Arial"/>
      <w:b/>
      <w:i w:val="0"/>
      <w:sz w:val="22"/>
    </w:rPr>
  </w:style>
  <w:style w:type="paragraph" w:customStyle="1" w:styleId="P68B1DB1-Jin04">
    <w:name w:val="P68B1DB1-Jin04"/>
    <w:basedOn w:val="Jin0"/>
    <w:rPr>
      <w:rFonts w:ascii="Arial" w:hAnsi="Arial" w:cs="Arial"/>
      <w:sz w:val="22"/>
    </w:rPr>
  </w:style>
  <w:style w:type="paragraph" w:customStyle="1" w:styleId="P68B1DB1-Titulektabulky05">
    <w:name w:val="P68B1DB1-Titulektabulky05"/>
    <w:basedOn w:val="Titulektabulky0"/>
    <w:rPr>
      <w:rFonts w:ascii="Arial" w:hAnsi="Arial" w:cs="Arial"/>
      <w:sz w:val="22"/>
    </w:rPr>
  </w:style>
  <w:style w:type="paragraph" w:customStyle="1" w:styleId="P68B1DB1-Normln6">
    <w:name w:val="P68B1DB1-Normln6"/>
    <w:basedOn w:val="Normln"/>
    <w:rPr>
      <w:rFonts w:ascii="Arial" w:hAnsi="Arial" w:cs="Arial"/>
    </w:rPr>
  </w:style>
  <w:style w:type="paragraph" w:styleId="Revize">
    <w:name w:val="Revision"/>
    <w:hidden/>
    <w:uiPriority w:val="99"/>
    <w:semiHidden/>
    <w:rsid w:val="008B21DD"/>
    <w:pPr>
      <w:spacing w:after="0" w:line="240" w:lineRule="auto"/>
    </w:pPr>
    <w:rPr>
      <w:rFonts w:ascii="Calibri" w:hAnsi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3FA23154BF34DA4A86C056F64110D" ma:contentTypeVersion="10" ma:contentTypeDescription="Vytvoří nový dokument" ma:contentTypeScope="" ma:versionID="9faa307c6cbaffd0c170980db07cc32d">
  <xsd:schema xmlns:xsd="http://www.w3.org/2001/XMLSchema" xmlns:xs="http://www.w3.org/2001/XMLSchema" xmlns:p="http://schemas.microsoft.com/office/2006/metadata/properties" xmlns:ns2="5d52a9aa-9d86-4bf5-8574-cac025d26c1b" targetNamespace="http://schemas.microsoft.com/office/2006/metadata/properties" ma:root="true" ma:fieldsID="a6b91639117d73babf0e85494ceb6851" ns2:_="">
    <xsd:import namespace="5d52a9aa-9d86-4bf5-8574-cac025d26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2a9aa-9d86-4bf5-8574-cac025d26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Info" ma:index="17" nillable="true" ma:displayName="Info" ma:description="Manuály od pí. Senftové 12/2025. Hodnotitel bude upraveno. " ma:format="Dropdown" ma:internalName="Inf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2a9aa-9d86-4bf5-8574-cac025d26c1b">
      <Terms xmlns="http://schemas.microsoft.com/office/infopath/2007/PartnerControls"/>
    </lcf76f155ced4ddcb4097134ff3c332f>
    <Info xmlns="5d52a9aa-9d86-4bf5-8574-cac025d26c1b" xsi:nil="true"/>
  </documentManagement>
</p:properties>
</file>

<file path=customXml/itemProps1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B63941-91E6-4B43-A945-810748620A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2A704A-8AEC-4CA5-A6AB-CFE3AF3CD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2a9aa-9d86-4bf5-8574-cac025d26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5d52a9aa-9d86-4bf5-8574-cac025d26c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109</Words>
  <Characters>648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Monika Keřková</cp:lastModifiedBy>
  <cp:revision>17</cp:revision>
  <cp:lastPrinted>2022-03-15T23:20:00Z</cp:lastPrinted>
  <dcterms:created xsi:type="dcterms:W3CDTF">2025-03-03T03:59:00Z</dcterms:created>
  <dcterms:modified xsi:type="dcterms:W3CDTF">2026-01-25T16:15:00Z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0x01010083C3FA23154BF34DA4A86C056F64110D</vt:lpwstr>
  </property>
  <property fmtid="{D5CDD505-2E9C-101B-9397-08002B2CF9AE}" pid="3" name="_dlc_DocIdItemGuid">
    <vt:lpwstr>bdd14749-ee4b-4ebe-bf1c-4f67fd3117ab</vt:lpwstr>
  </property>
  <property fmtid="{D5CDD505-2E9C-101B-9397-08002B2CF9AE}" pid="4" name="MediaServiceImageTags">
    <vt:lpwstr/>
  </property>
</Properties>
</file>